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AF587" w14:textId="1D3B7D02" w:rsidR="00125C12" w:rsidRDefault="004E7262">
      <w:hyperlink r:id="rId4">
        <w:r w:rsidRPr="004E7262">
          <w:rPr>
                    </w:rPr>
          <w:t>Hello</w:t>
        </w:r>
      </w:hyperlink>
      <w:r>
        <w:t>o</w:t>
      </w:r>
    </w:p>
    <w:sectPr w:rsidR="00125C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4"/>
  <w:doNotDisplayPageBoundaries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262"/>
    <w:rsid w:val="00125C12"/>
    <w:rsid w:val="004E7262"/>
    <w:rsid w:val="00B26F0E"/>
    <w:rsid w:val="00CE0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AA446F"/>
  <w15:chartTrackingRefBased/>
  <w15:docId w15:val="{B1317C39-ACCF-5B4D-BE97-FD2D73F14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7262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E7262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4E726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google.com/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bokuweb</dc:creator>
  <cp:keywords/>
  <dc:description/>
  <cp:lastModifiedBy>bokuweb</cp:lastModifiedBy>
  <cp:revision>1</cp:revision>
  <dcterms:created xsi:type="dcterms:W3CDTF">2022-06-30T14:30:00Z</dcterms:created>
  <dcterms:modified xsi:type="dcterms:W3CDTF">2022-06-30T14:31:00Z</dcterms:modified>
</cp:coreProperties>
</file>