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44BF2" w14:textId="77777777" w:rsidR="006A55A7" w:rsidRDefault="005364BD"/>
    <w:sectPr w:rsidR="006A55A7" w:rsidSect="0073303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5DD2AC" w14:textId="77777777" w:rsidR="005364BD" w:rsidRDefault="005364BD" w:rsidP="00480B39">
      <w:r>
        <w:separator/>
      </w:r>
    </w:p>
  </w:endnote>
  <w:endnote w:type="continuationSeparator" w:id="0">
    <w:p w14:paraId="0B517780" w14:textId="77777777" w:rsidR="005364BD" w:rsidRDefault="005364BD" w:rsidP="00480B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9062B3" w14:textId="77777777" w:rsidR="00480B39" w:rsidRDefault="00480B3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8559F9" w14:textId="24BFBB1C" w:rsidR="00480B39" w:rsidRDefault="00480B39">
    <w:pPr>
      <w:pStyle w:val="a5"/>
      <w:rPr>
        <w:rFonts w:hint="eastAsia"/>
      </w:rPr>
    </w:pPr>
    <w:r>
      <w:rPr>
        <w:rFonts w:hint="eastAsia"/>
      </w:rPr>
      <w:t>f</w:t>
    </w:r>
    <w:r>
      <w:t>ooter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3C32D" w14:textId="77777777" w:rsidR="00480B39" w:rsidRDefault="00480B3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412B87" w14:textId="77777777" w:rsidR="005364BD" w:rsidRDefault="005364BD" w:rsidP="00480B39">
      <w:r>
        <w:separator/>
      </w:r>
    </w:p>
  </w:footnote>
  <w:footnote w:type="continuationSeparator" w:id="0">
    <w:p w14:paraId="259E2E30" w14:textId="77777777" w:rsidR="005364BD" w:rsidRDefault="005364BD" w:rsidP="00480B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7A6D9" w14:textId="77777777" w:rsidR="00480B39" w:rsidRDefault="00480B3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287ACF" w14:textId="77777777" w:rsidR="00480B39" w:rsidRDefault="00480B39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91A47" w14:textId="77777777" w:rsidR="00480B39" w:rsidRDefault="00480B3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B39"/>
    <w:rsid w:val="00480B39"/>
    <w:rsid w:val="005364BD"/>
    <w:rsid w:val="00723E87"/>
    <w:rsid w:val="00733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9262BE"/>
  <w15:chartTrackingRefBased/>
  <w15:docId w15:val="{60C41423-192A-BA49-94E6-2051A402B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0B3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80B39"/>
  </w:style>
  <w:style w:type="paragraph" w:styleId="a5">
    <w:name w:val="footer"/>
    <w:basedOn w:val="a"/>
    <w:link w:val="a6"/>
    <w:uiPriority w:val="99"/>
    <w:unhideWhenUsed/>
    <w:rsid w:val="00480B3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80B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植木智之</dc:creator>
  <cp:keywords/>
  <dc:description/>
  <cp:lastModifiedBy>植木智之</cp:lastModifiedBy>
  <cp:revision>1</cp:revision>
  <dcterms:created xsi:type="dcterms:W3CDTF">2021-12-01T14:34:00Z</dcterms:created>
  <dcterms:modified xsi:type="dcterms:W3CDTF">2021-12-01T14:34:00Z</dcterms:modified>
</cp:coreProperties>
</file>