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55A7" w:rsidRDefault="00233F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481965</wp:posOffset>
                </wp:positionH>
                <wp:positionV relativeFrom="paragraph">
                  <wp:posOffset>1012825</wp:posOffset>
                </wp:positionV>
                <wp:extent cx="2070100" cy="1460500"/>
                <wp:effectExtent l="0" t="0" r="12700" b="1270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0" cy="146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33F76" w:rsidRDefault="00233F76"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>ello</w:t>
                            </w:r>
                          </w:p>
                          <w:p w:rsidR="00233F76" w:rsidRDefault="00233F7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noProof/>
                              </w:rPr>
                              <w:drawing>
                                <wp:inline distT="0" distB="0" distL="0" distR="0">
                                  <wp:extent cx="979170" cy="1362710"/>
                                  <wp:effectExtent l="0" t="0" r="0" b="0"/>
                                  <wp:docPr id="2" name="図 2" descr="飛行機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thunder-logo-png-2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9170" cy="1362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7.95pt;margin-top:79.75pt;width:163pt;height:1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" fillcolor="white [3201]" strokeweight=".5pt">
                <v:textbox>
                  <w:txbxContent>
                    <w:p w:rsidR="00233F76" w:rsidRDefault="00233F76">
                      <w:r>
                        <w:rPr>
                          <w:rFonts w:hint="eastAsia"/>
                        </w:rPr>
                        <w:t>H</w:t>
                      </w:r>
                      <w:r>
                        <w:t>ello</w:t>
                      </w:r>
                    </w:p>
                    <w:p w:rsidR="00233F76" w:rsidRDefault="00233F7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noProof/>
                        </w:rPr>
                        <w:drawing>
                          <wp:inline distT="0" distB="0" distL="0" distR="0">
                            <wp:extent cx="979170" cy="1362710"/>
                            <wp:effectExtent l="0" t="0" r="0" b="0"/>
                            <wp:docPr id="2" name="図 2" descr="飛行機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thunder-logo-png-2.pn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9170" cy="1362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6A55A7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F76"/>
    <w:rsid w:val="00233F76"/>
    <w:rsid w:val="00723E87"/>
    <w:rsid w:val="0073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E98D2C"/>
  <w15:chartTrackingRefBased/>
  <w15:docId w15:val="{8F5B3778-2951-4948-B303-34F78B792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植木智之</dc:creator>
  <cp:keywords/>
  <dc:description/>
  <cp:lastModifiedBy>植木智之</cp:lastModifiedBy>
  <cp:revision>1</cp:revision>
  <dcterms:created xsi:type="dcterms:W3CDTF">2020-05-11T05:44:00Z</dcterms:created>
  <dcterms:modified xsi:type="dcterms:W3CDTF">2020-05-11T05:45:00Z</dcterms:modified>
</cp:coreProperties>
</file>