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F3DED" w14:textId="4D013391" w:rsidR="007A670F" w:rsidRDefault="007A670F" w:rsidP="007A670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H</w:t>
      </w:r>
      <w:r>
        <w:t>ello</w:t>
      </w:r>
    </w:p>
    <w:p w14:paraId="42242901" w14:textId="66F4D71D" w:rsidR="007A670F" w:rsidRDefault="007A670F" w:rsidP="007A670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W</w:t>
      </w:r>
      <w:r>
        <w:t>orld</w:t>
      </w:r>
    </w:p>
    <w:p w14:paraId="59ED53E4" w14:textId="31E02D55" w:rsidR="007A670F" w:rsidRDefault="007A670F" w:rsidP="007A670F"/>
    <w:p w14:paraId="0037D9B1" w14:textId="79A71D89" w:rsidR="007A670F" w:rsidRDefault="007A670F" w:rsidP="007A670F"/>
    <w:p w14:paraId="1B25007E" w14:textId="56CDF3CA" w:rsidR="007A670F" w:rsidRDefault="007A670F" w:rsidP="007A670F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t>Foo</w:t>
      </w:r>
    </w:p>
    <w:sectPr w:rsidR="007A670F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524B8"/>
    <w:multiLevelType w:val="hybridMultilevel"/>
    <w:tmpl w:val="C5D63304"/>
    <w:lvl w:ilvl="0" w:tplc="931883B6">
      <w:start w:val="1"/>
      <w:numFmt w:val="decimal"/>
      <w:lvlText w:val="%1."/>
      <w:lvlJc w:val="left"/>
      <w:pPr>
        <w:ind w:left="420" w:firstLine="14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6A6087"/>
    <w:multiLevelType w:val="multilevel"/>
    <w:tmpl w:val="EB1E8FC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3180B0B"/>
    <w:multiLevelType w:val="hybridMultilevel"/>
    <w:tmpl w:val="C5D63304"/>
    <w:lvl w:ilvl="0" w:tplc="931883B6">
      <w:start w:val="1"/>
      <w:numFmt w:val="decimal"/>
      <w:lvlText w:val="%1."/>
      <w:lvlJc w:val="left"/>
      <w:pPr>
        <w:ind w:left="420" w:firstLine="14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lvl w:ilvl="0">
        <w:start w:val="10"/>
        <w:numFmt w:val="decimal"/>
        <w:lvlText w:val="override 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70F"/>
    <w:rsid w:val="00723E87"/>
    <w:rsid w:val="00733037"/>
    <w:rsid w:val="007A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11CB12"/>
  <w15:chartTrackingRefBased/>
  <w15:docId w15:val="{10BE20B6-DCA9-7441-B548-606D7D9ED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67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10</Characters>
  <Application>Microsoft Office Word</Application>
  <DocSecurity>0</DocSecurity>
  <Lines>10</Lines>
  <Paragraphs>3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2020-10-05T09:28:00Z</dcterms:created>
  <dcterms:modified xsi:type="dcterms:W3CDTF">2020-10-05T09:29:00Z</dcterms:modified>
</cp:coreProperties>
</file>