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3F73" w:rsidRDefault="00F47E5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608965</wp:posOffset>
                </wp:positionH>
                <wp:positionV relativeFrom="paragraph">
                  <wp:posOffset>695325</wp:posOffset>
                </wp:positionV>
                <wp:extent cx="1384300" cy="838200"/>
                <wp:effectExtent l="0" t="0" r="12700" b="1270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4300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47E55" w:rsidRDefault="00F47E55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H</w:t>
                            </w:r>
                            <w:r>
                              <w:t>ello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7.95pt;margin-top:54.75pt;width:109pt;height:6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" fillcolor="white [3201]" strokeweight=".5pt">
                <v:textbox>
                  <w:txbxContent>
                    <w:p w:rsidR="00F47E55" w:rsidRDefault="00F47E55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H</w:t>
                      </w:r>
                      <w:r>
                        <w:t>ello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A3F73" w:rsidSect="009E4CD5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E55"/>
    <w:rsid w:val="00091B90"/>
    <w:rsid w:val="009E4CD5"/>
    <w:rsid w:val="00F4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6FEB4F"/>
  <w15:chartTrackingRefBased/>
  <w15:docId w15:val="{C11ED300-8EA6-3D41-8D67-5E5DE3410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3C17B10-04F7-1D46-8A16-EDAB4DA86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Ueki Satoshi</dc:creator>
  <cp:keywords/>
  <dc:description/>
  <cp:lastModifiedBy>Ueki Satoshi</cp:lastModifiedBy>
  <cp:revision>1</cp:revision>
  <dcterms:created xsi:type="dcterms:W3CDTF">2020-04-03T09:10:00Z</dcterms:created>
  <dcterms:modified xsi:type="dcterms:W3CDTF">2020-04-03T09:11:00Z</dcterms:modified>
</cp:coreProperties>
</file>